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690"/>
        <w:tblW w:w="10165" w:type="dxa"/>
        <w:tblLook w:val="04A0" w:firstRow="1" w:lastRow="0" w:firstColumn="1" w:lastColumn="0" w:noHBand="0" w:noVBand="1"/>
      </w:tblPr>
      <w:tblGrid>
        <w:gridCol w:w="7484"/>
        <w:gridCol w:w="1478"/>
        <w:gridCol w:w="1261"/>
      </w:tblGrid>
      <w:tr w:rsidR="00A86F18" w:rsidRPr="00A86F18" w14:paraId="73FB6C5B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6A18" w14:textId="77777777" w:rsidR="00A86F18" w:rsidRPr="00A86F18" w:rsidRDefault="00A86F18" w:rsidP="003E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>TITLES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E13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>TECHNOLOGY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44F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 xml:space="preserve">Application Type </w:t>
            </w:r>
          </w:p>
        </w:tc>
      </w:tr>
      <w:tr w:rsidR="00A86F18" w:rsidRPr="00A86F18" w14:paraId="57E22C74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78E62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1.A DATA MINING BASED MODEL FOR DETECTION OF FRAUDULENT BEHAVIOUR IN WATER CONSUMPTION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22533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Data mining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DE3D4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3CF70FFB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3F8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2.A BI-OBJECTIVE HYPER-HEURISTIC SUPPORT VECTOR MACHINES FOR BIG DATA CYBER-SECURITY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BCC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96E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1BFD532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2CF7E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3.BAG-OF-DISCRIMINATIVE-WORDS (BODW) REPRESENTATION VIA TOPIC MODELLING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2E81E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3B3F6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31324AF3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CB49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4.BLOCK CHAIN TECHNOLOGY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185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BLOCK CHAIN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C6F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423C4E0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215D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5.BREAST CANCER DETECTION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BD5AA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4ADE3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jupyter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notebook</w:t>
            </w:r>
          </w:p>
        </w:tc>
      </w:tr>
      <w:tr w:rsidR="00A86F18" w:rsidRPr="00A86F18" w14:paraId="672D3E75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5A0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6.CHARACTERIZING AND PREDICTING EARLY REVIEWERS FOR EFFECTIVE PRODUCT MARKETING ON ECOMMERCE WEBSITES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E04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1170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1C544E51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C2035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7.CORRELATED MATRIX FACTORIZATION FOR RECOMMENDATION WITH IMPLICIT FEEDBACK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061B1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49DA9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639690F1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436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8.A CREDIT CARD FRAUD ANALYSIS USING PREDICTIVE MODELING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C4C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0707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36FECA4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434AF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9.CUSTOMER LOAN PREDICTION ANALYSIS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A092C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C492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jupyter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notebook</w:t>
            </w:r>
          </w:p>
        </w:tc>
      </w:tr>
      <w:tr w:rsidR="00A86F18" w:rsidRPr="00A86F18" w14:paraId="356D50F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3350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10.DATA DRIVEN DESIGN OF FOG COMPUTING AIDED PROCESS MONITORING SYSTEM FOR LARGE-SCALE INDUSTRIAL PROCESSES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081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486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28BE676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C9007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11.DEEP LEARNING APPLICATIONS IN MEDICAL IMAGE ANALYSIS-BRAIN TUMOR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24513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C7F5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jupyter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notebook</w:t>
            </w:r>
          </w:p>
        </w:tc>
      </w:tr>
      <w:tr w:rsidR="00A86F18" w:rsidRPr="00A86F18" w14:paraId="4EC10BA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1ADB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12.DESIGNING CYBER INSURANCE POLICIES THE ROLE OF PRE-SCREENING AND SECURITY INTERDEPENDENCE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1BE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4A8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2E12FFE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EA03B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13.EFFICIENT VERTICAL MINING OF HIGH AVERAGE-UTILITY ITEMSETS BASED ON NOVEL UPPER-BOUNDS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9DD78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62318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15D2012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118E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14.EXPLORATORY VISUAL SEQUENCE MINING BASED ON PATTERN GROWTH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9F7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D65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6597787C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83D8B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15.GENERATING WIKIPEDIA BY SUMMARIZING LONG SEQUENCES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1DB54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F511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3E2E2B4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1AA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16.HEART DISEASE PREDICTION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E1F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BF6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7C4E44F1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40305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17.HOW DATA-DRIVEN ENTREPRENEUR ANALYZES IMPERFECT INFORMATION FOR BESINESS OPPORTUNITY EVALUATION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8C689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5CFB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078FB39C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CAD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18.IMAGE BASED APPRAISAL OF REAL ESTATE PROPERTIES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36C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8C5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62B18C7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A1E8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19.MODELING AND PREDICTING CYBER HACKING BREACHES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1ACA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6988C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4C468710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9E5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20.MULTI-TRAFFICSCENCE PERCEPTION BASED ON SUPERVISED LEARNING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C1F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55E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604D0D52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B84C4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21.PERSONALIZED AFFECTIVE FEEDBACK TO ADDRESS STUDENTS FRUSTRATION IN INTELLIGENT TUTORING SYSTEM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53F77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A8E9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3C8952D2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4F44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22.PREDICTING THE REVIEWS OF THE RESTAURANT USING NATURAL LANGUAGE PROCESSING TECHNIQUE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354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59B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2E4B290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B0DB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23.PREDICTION OF CRUDE OIL PRICES USING SVR WITH GRID SEARCH CROSS VALIDATION ALGORITHM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8B087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194E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52027FB0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2D99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24.PRICE BASED RESOURCE ALLOCATION FOR EDGE COMPUTING A MARKET EQUILIBRIUM APPROACH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ADE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A288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56D6E328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9744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25.RECOLORED IMAGE DETECTION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FA75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machine </w:t>
            </w: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lastRenderedPageBreak/>
              <w:t>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6431C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lastRenderedPageBreak/>
              <w:t>DJANGO</w:t>
            </w:r>
          </w:p>
        </w:tc>
      </w:tr>
      <w:tr w:rsidR="00A86F18" w:rsidRPr="00A86F18" w14:paraId="58704CA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480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26.RICH SHORT TEXT CONVERSATION USING SEMANTIC KEY CONTROLLED SEQUENCE GENERATION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0DD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782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6C0EA61A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9C1F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27.ROBUST MALWARE DETECTION FOR IoT DEVICES USING DEEP EIGENSPACE LEARNING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3010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AB99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4C6381B8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21E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28.SEMI-SUPERVISED MACHINE LEARNING APPROACH FOR DDOS DETECTION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F7C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5FD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42AC0C7F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440F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29.A TOWARD BETTER STATISTICAL VALIDATION OF MACHINE LEARNING-BASED MULTIMEDIA QUALITY ESTIMATORS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EE1F4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319EF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419CDEA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48C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30.USER CENTRIC MACHINE LEARNING FRAMEORK FOR CYBER SECURITY OPERATIONS CENTER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C5EE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0586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6E6EADD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17A2E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31.WEAKLY-SUPERVISED DEEP EMBEDDING FOR PRODUCT REVIEW SENTIMENT ANALYSIS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D28FF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EA4BE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1701DE10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F18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32.BIG MART SALES USING MACHINE LEARNING WITH DATA ANALYSIS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0C4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F52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jupyter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notebook</w:t>
            </w:r>
          </w:p>
        </w:tc>
      </w:tr>
      <w:tr w:rsidR="00A86F18" w:rsidRPr="00A86F18" w14:paraId="7B3752A4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B0D4F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33.FBI CRIME DATA USING MACHINE LEARNING WITH DATA ANALYSIS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E6062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87EA6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jupyter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notebook</w:t>
            </w:r>
          </w:p>
        </w:tc>
      </w:tr>
      <w:tr w:rsidR="00A86F18" w:rsidRPr="00A86F18" w14:paraId="3029EB41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61C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34.HUMAN ACTIVITY RECOGNIZATION USING MACHINE LEARNING WITH DATA ANALYSIS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EC7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C31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jupyter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notebook</w:t>
            </w:r>
          </w:p>
        </w:tc>
      </w:tr>
      <w:tr w:rsidR="00A86F18" w:rsidRPr="00A86F18" w14:paraId="4FD963BC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32ED8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35.DATA ANALYTICS WITH THE IRIS DATA SET FINDING THE CORRELATIONS BETWEEN THE PRODUCTS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CF813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9C78F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jupyter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notebook</w:t>
            </w:r>
          </w:p>
        </w:tc>
      </w:tr>
      <w:tr w:rsidR="00A86F18" w:rsidRPr="00A86F18" w14:paraId="50E2CF12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127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36.LOAN PREDICTION DATASET USING MACHINE LEARNING WITH DATA ANALYSIS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348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073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jupyter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notebook</w:t>
            </w:r>
          </w:p>
        </w:tc>
      </w:tr>
      <w:tr w:rsidR="00A86F18" w:rsidRPr="00A86F18" w14:paraId="0BB19191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ED18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37.SEER CANCER INCIDENCE USING MACHINE LEARNING WITH DATA ANALYSIS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285E9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C2869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jupyter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notebook</w:t>
            </w:r>
          </w:p>
        </w:tc>
      </w:tr>
      <w:tr w:rsidR="00A86F18" w:rsidRPr="00A86F18" w14:paraId="412646C1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2B3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38.5G-Smart Diabetes Toward Personalized Diabetes Diagnosis with Healthcare Big Data Clouds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79D2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2E1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5B5FFE26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5338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39.A Deep Learning Facial Expression Recognition Based Scoring System For Restaurants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45AA1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9B001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5E37AEE2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D8B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40.A Machine Learning Model for Average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FuelConsumption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in Heavy Vehicles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AC7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2DA2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5E7DC9B6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3CEE1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41.A Survey on Optical Character Recognition System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86C7F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B21FE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60FC6B18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363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42.Bird Species Identification using Deep Learning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BBEE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951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4010430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A56C7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43.Cartoon of an Image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3E9E3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47A7E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672CEBC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72F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44.Chatbot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2DA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AI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108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0288BFD8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71D02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45.Credit Card Fraud Detection Using Random Forest &amp; Cart Algorithm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B111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DB0CD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4D5C6DE0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813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46.Credit Card Fraud Detection Using Random Forest Tree Based Classifier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A46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F5F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010456CC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F01B3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47.Online Depression Detection Application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0FBF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DE739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8595D5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90C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48.Driver Drowsiness Monitoring System using Visual Behaviour and Machine Learning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CC6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73E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7658436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FA55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49.Drug-Disease-prediction-using-Machine-Learning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56058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1F003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54BEDFE6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99B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50.E-ASSESSMENT USING IMAGE PROCESSING IN ∞EXAMS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071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618B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C0BAE0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A0560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51.Automating E-Government using AI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11B58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ai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6D7AC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60FB20FF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5A4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52.DeepClue: Visual Interpretation Of Text-based Deep Stock Prediction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4027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D98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2815256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2DCFA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lastRenderedPageBreak/>
              <w:t xml:space="preserve">53.Density Based Smart Traffic Control System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UsingCanny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Edge Detection Algorithm for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CongregatingTraffic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Information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3D43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70412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13A3C74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7D4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54.Emotion Based Music Recommendation System Using Wearable Physiological Sensors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733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EDA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9E98574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2DEB8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55.Exploring Trajectory Prediction through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MachineLearning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Methods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B0AB0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9CF18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744AE17F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197B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56.EYE BALL CURSOR MOVEMENT USING OPENCV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5585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B35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3D37EA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B9B26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57.Classifying Fake News Articles Using Natural Language Processing to Identify In-Article Attribution as a Supervised Learning Estimator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FD2D2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9D2A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313DB49F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9DD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58.Feature extraction for classifying students based on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theiracademic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performance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29E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947A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C8B98F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6F60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59.Filtering Instagram Hashtags Through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Crowdtagging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and the HITS Algorithm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59423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4DD90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1AA915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90BA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60.Heart Disease Prediction Using Bio Inspired Algorithms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2B0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A77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C8847DB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670A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61.Human Activity Detection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D6DE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1EBEB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8E6CD5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655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62.Network Intrusion Detection using Supervised Machine Learning Technique with Feature Selection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963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81E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783A5B4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6131D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63.ObjectDetection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C1E2C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554F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30BFF98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A0A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64.Robust intelligent malware detection using deep learning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982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473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09CE07D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9324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65.Securing Data With Blockchain and AI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EB83C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AI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2B079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74404CDC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F857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68.Sentiment Analysis Using Telugu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SentiWordNet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0A1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F91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E09221C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17BC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69.Stock Market Trend Using KNN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862B7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3ECB4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690E882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524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70.Suspicious Activity Detection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6BC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8B6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698DC71B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348C2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71.twiter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sentimantal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analysis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F0C41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EF0E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862A641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3F2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72.Use of Artificial Neural Networks to Identify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FakeProfiles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0C8E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AI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8C0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4BC5477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90E5A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73.Vehicle Detection And Speed Detection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C8046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5E969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2D0D2B1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D48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74.Video-Based Abnormal Driving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BehaviourDetection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via Deep Learning Fusions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C5A1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F10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75D0D12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2FA3C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75.Crime Rate Prediction Using K-Means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AAA3B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88E6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072241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B2FC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76.Digitised and Decentralized Blockchain Technology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5912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BLOCK CHAIN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E828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6FE9033F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DFAF9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77.Convolutional Neural Network Based Text Steganalysis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6126C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18726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5AED71B3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8C6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78.Crop Yield Prediction and Efficient use of Fertilizers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649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63F7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DE25DF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2FC61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79.ECLAT Algorithm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CED63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DCE5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6A310915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801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80.Fake Images Detection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A94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E81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100B106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64A1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81.A Knowledge-Based Recommendation System That Includes Sentiment Analysis and Deep Learning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C5179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5ECF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0582BF65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FF3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82.Link Prediction in Evolving Networks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Base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on Information Propagation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624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5AE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7C55800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526E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83.A Strategy for Near-Deduplication Web Documents Considering Both Domain &amp;Size of the Document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E197D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8B415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DE508EF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E1A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84.Opinion Mining For Social Networking Site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1A8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B80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37AADF56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4A6B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85.Collaborative Filter Based Group Recommendation Crowdfunding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DB2C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50110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76C8A1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6C84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lastRenderedPageBreak/>
              <w:t xml:space="preserve">86.An Overview of Deep Learning in Medical Imaging Focusing on MRI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093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F47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A7D5AF4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FB462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87.OPINION MINING FOR FEEDBACK MANAGEMENT SYSTEM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BE911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D2150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34F561E4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F8F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88.Using Deep Learning to Predict Plant Growth and Yield in Greenhouse Environments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E9A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A84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07B1EB5B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9475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89.Image Classification Using CNN (Convolution Neural Networks) Algorithm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F384F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0CAD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98DAB9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A85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90.Cyber Threat Detection Based on Artificial Neural Networks Using Event Profiles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D313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6DA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76B3762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C919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91.Opinion Mining For Social Networking Site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6AA14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BAF77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42C02D34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8B2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92.Analysis of women safety in Indian cities using machine learning on tweets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BCF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79D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675E22C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92FB7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93.BAT Deep Learning Methods on Network Intrusion Detection Using NSL-KDD Dataset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6847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56AF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jupyter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notebook</w:t>
            </w:r>
          </w:p>
        </w:tc>
      </w:tr>
      <w:tr w:rsidR="00A86F18" w:rsidRPr="00A86F18" w14:paraId="5B2C7D55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744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94.Construction site accident analysis using text mining and natural language processing techniques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4637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776F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077FBF45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D1134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95.Quantifying Covid-19 Content in the Online Health Opinion War Using Machine Learning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DD45C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CA21C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63BEB2B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96EF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96.Performance Comparison of SVM ,Random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Forest,and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Extreme Learning Machine for Intrusion Detection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DCB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09E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13DE45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9A63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97.Sifttags from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from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real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twitter,youtube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and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instagram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969E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D0EDC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519462AC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FF1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98.Credit Card Fraud Detection Using AdaBoost and Majority Voting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667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2ED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E162A52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9A358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99.Rainfall prediction using wavelet neural network analysis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045C1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ai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4E260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9CC2F81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259B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100.Cervical Cancer Detection Using machine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leraning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97B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70A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922CBF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474A7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101.Cost-sensitive payment card fraud detection based on dynamic random forest and k-nearest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neighbors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00B8E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36C6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37AD3EA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8C9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102.Cost Based Efficiently allocating resources for Edge Computing Web application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607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Data mining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254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jupyter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notebook</w:t>
            </w:r>
          </w:p>
        </w:tc>
      </w:tr>
      <w:tr w:rsidR="00A86F18" w:rsidRPr="00A86F18" w14:paraId="6422A09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2082C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103.Detection of Possible Illicit Messages Using Natural Language Processing and Computer Vision on Twitter and Linked Websites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46547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4998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7A529C72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A4D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104.Accident Detection System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7EE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43D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44DD06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8CAD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105.File Carving &amp; Local Drive Operations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9A2C5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A2D83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5D59673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0D7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106.Supermarket billing System using Webcam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108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297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AFB2D3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99BC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107.Neural Collaborative Filtering Based Group Recommendations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39B8E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ai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770B5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68AB17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C00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108.A DATA MINING BASED MODEL FOR DETECTION OF FRAUDULENT BEHAVIOUR IN WATER CONSUMPTION(Standalone)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D514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Data mining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3623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CCE06D0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C7F16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109.Prediction of time-to-event outcomes in diagnosing lung cancer based on  SVM and compare the accuracy of predicted outcome with Deep CNN algorithm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8428C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1DFF0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B683568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2DC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110.Detection of Lung cancer from CT image using SVM classification and compare the survival rate of patients using 3D Convolutional neural network(3D CNN)on lung nodules data set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31C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EDF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67C1849F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59E1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111.A hybrid model for classification of Lung Nodules across sequential and time variant data  to assist doctors to treat the disease over SVM algorithm and compare the error rate with k-nearest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neighbors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1F956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B271B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6A58E371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AD5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112.Classification of Lung cancer Nodules to monitor patients health using neural network topology with  SVM algorithm and compare with accuracy with K- Means algorithm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CAE5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119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5138E1D6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1A485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lastRenderedPageBreak/>
              <w:t xml:space="preserve">113.Real time human emotion recognition based on facial expression detection  using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Softmax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classifier and predict the error level using OpenCV library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56B0E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CCC89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71205E53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CAE6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114.Facial expression recognition and their temporal segments from face profile image sequences using YOLO object detection algorithm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63B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2E5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17D2D8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CF822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115.Design of  Facial expression recognition system using  deep learning model based on human emotions through classification with CNN algorithm  and compare the probability with RNN algorithm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BFD5B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76FAB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34C3D12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4ED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116.Automatic Facial Expression Recognition using Features Extraction Based on Spatial &amp; Temporal Sequences using CNN &amp; RNN Algorithm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63E5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6E9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6B7048C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CFA77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117.Vehicle Pattern Recognition using Machine And Deep Learning to Predict Car Model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773F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08A35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855C38F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EF4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118.Machine Learning Based Approaches for Detecting COVID-19 using Clinical Text Data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7F4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D1D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82E3863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3C083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119.Performance Improvement of Smart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Survelliance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Camera using Modified CNN Technique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14C3F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AF5A7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67DB294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FE7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120.Data Poison Detection Schemes for Distributed Machine Learning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EBA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0F4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91FF3EB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CB66C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121.Research On Recognition of crop Disease and insect Pests Based on Deep Learning  in Harsh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Environmnet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31CB6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55580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26D697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484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122.Detecting At-Risk Students With Early Interventions Using Machine Learning Techniques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9CD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928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04463338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73DB3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123.Integrated Land Management Information System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AC9BE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E6A49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59B34C93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9B7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124.Deep Texture Features for Robust Face Spoofing Detection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355C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ACA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4719D1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8D9A8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125.ALGORITHM FOR CREDIT CARD FRAUD DETECTION USING MACHINE LEARNING TECHNIQUES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6E72A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3063C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722B26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719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126.Blockchain for Secure EHRs Sharing of Mobile Cloud Based E-Health Systems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69FD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BLOCK CHAIN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1FB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WEB </w:t>
            </w:r>
          </w:p>
        </w:tc>
      </w:tr>
      <w:tr w:rsidR="00A86F18" w:rsidRPr="00A86F18" w14:paraId="21ED7A50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3D35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127.Enhancing Image Classification Using SVM &amp; Compare with Neural Network for Feature Extraction of Agricultural Land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7099D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BLOCK CHAIN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CA74B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458474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081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128.Image Classification using SVM &amp; Compare with Naive Bayes for Feature Extraction of Agricultural Land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F03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092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6242F50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428A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129.Agricultural Land Image Classification using KNN and compare with Recurrent Neural network for Feature Extraction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8FDD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EF32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D24D0D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3A4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130.Agricultural Land Image Classification using Regression Neural Network and Compare with KNN for Feature Extraction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9D3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F0DE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075A52C5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6CF9A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131.Missing Child Identification System using Deep Learning and Multiclass SVM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39B2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53BBD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64872136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085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132.Optimize the Storage Volume using Data Mining Techniques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BA57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Data mining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6DB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024180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11F2F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133.Image Based Question and Answering System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A2486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F92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E2B5F64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B895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134.Context Based Image Processing Using Machine Learning Approaches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51B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6AF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22B780A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F74FE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135.Sentiment Analysis using Machine Learning(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Kmeans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&amp; SVM,KNN &amp;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KMeans,Naive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Bayes &amp; CNN)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C0285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D8045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2073864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E9D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136.Music Recommendation System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4DD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9490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7916D2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351D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137.Personal Voice Assistant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97B59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1D5D4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6943E7B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62A2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138.Behavior Analysis For Mentally Affected People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9C4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6B9D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522E8792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2DB23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139.Detecting At-Risk Students With Early Interventions Using Machine Learning Techniques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1A2D3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6476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7AE0C3DE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D2C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140.Hand Gesture Recognition using Convolution Neural Networks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842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2CB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01EE7088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C715D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141.SMART CONTRACT BASED ACCESS CONTROL FOR HEALTH CARE DATA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9E564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BLOCK CHAIN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6125A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WEB </w:t>
            </w:r>
          </w:p>
        </w:tc>
      </w:tr>
      <w:tr w:rsidR="00A86F18" w:rsidRPr="00A86F18" w14:paraId="737EEAF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C45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lastRenderedPageBreak/>
              <w:t>142.Sliding Window Blockchain Architecture for Internet of Things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CC4A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BLOCK CHAIN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2E1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WEB </w:t>
            </w:r>
          </w:p>
        </w:tc>
      </w:tr>
      <w:tr w:rsidR="00A86F18" w:rsidRPr="00A86F18" w14:paraId="0D626B22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8F1E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143.IrisRecognition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35F60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C37B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0EF560C0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B06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144.Sign language recognition to text and voice using CNN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0F1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BLOCK CHAIN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CD3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WEB </w:t>
            </w:r>
          </w:p>
        </w:tc>
      </w:tr>
      <w:tr w:rsidR="00A86F18" w:rsidRPr="00A86F18" w14:paraId="4901991B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8D531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145.Blockchain E-Voting Done Right Privacy and Transparency with Public Blockchain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B9225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BLOCK CHAIN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67826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WEB </w:t>
            </w:r>
          </w:p>
        </w:tc>
      </w:tr>
      <w:tr w:rsidR="00A86F18" w:rsidRPr="00A86F18" w14:paraId="0E0C017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80C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146.Weapon Detection using Artificial Intelligence and Deep Learning for Security Applications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B96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BLOCK CHAIN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523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WEB </w:t>
            </w:r>
          </w:p>
        </w:tc>
      </w:tr>
      <w:tr w:rsidR="00A86F18" w:rsidRPr="00A86F18" w14:paraId="314FDAB8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A1367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147.Machine Learning Techniques for Cyber Attacks Detection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3D70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4C6F2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A880B5C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923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148.Malware detection using Machine Learning &amp; Performance Evaluation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46B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AD6E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6D491186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89D5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149.Android malware detection using Machine learning techniques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27FE8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5D1DB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3FC3E1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419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150.Detection of Cyber Attack in Network using Machine Learning Techniques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CD5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59A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  <w:proofErr w:type="spellEnd"/>
          </w:p>
        </w:tc>
      </w:tr>
      <w:tr w:rsidR="00A86F18" w:rsidRPr="00A86F18" w14:paraId="053A5F6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E6F8EF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151.Phishing-Webiste-Detection-Using-ML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E8B6F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C0599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F6512C0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F94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152.Alzeimers Prediction From MRI Images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63E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3EF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498B237A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D3B5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153.PregBot :A System Based on ML and NLP for Supporting Women and Families during Pregnancy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2A98E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ai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7B79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24C3897A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D05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154.Locality-constrained Linear Coding for Image Classification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09AD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83F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0C57EFD9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7DD2A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155.MamaBot A System Based on ML and NLP for Supporting Women and Families during Pregnancy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06450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ai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1FB0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2DD6E417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1A1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156.Locality-constrained Linear Coding for Image Classification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9EDE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83D5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268B8DB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90EE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157.Spammer detection and fake user identification on social network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BCEDB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F8316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622A3645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5F48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158.DETECTION OF FAKE NEWS THROUGH IMPLEMENTATION OF DATA SCIENCE APPLICATION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91BE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ai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697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37FF4091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70D8A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159.Critical evaluation of the effectiveness of de-hazing images using Deep Learning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341B23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Deep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020ED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TKINTER</w:t>
            </w:r>
          </w:p>
        </w:tc>
      </w:tr>
      <w:tr w:rsidR="00A86F18" w:rsidRPr="00A86F18" w14:paraId="1BA165D0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CCFF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160.Online Disease Prediction App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4584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A130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186623ED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B98F5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161.Prediction of Cardiac Disease using Supervised Machine Learning Algorithms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B7B1EA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13FB7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FLASK</w:t>
            </w:r>
          </w:p>
        </w:tc>
      </w:tr>
      <w:tr w:rsidR="00A86F18" w:rsidRPr="00A86F18" w14:paraId="4C5F7613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09C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162.Covid-19 Future Forecasting using ML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C021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8B9B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6A894F8C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19CA9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163.Land Real Estate Registration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23A622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93CAC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  <w:tr w:rsidR="00A86F18" w:rsidRPr="00A86F18" w14:paraId="6FB815C3" w14:textId="77777777" w:rsidTr="00A86F18">
        <w:trPr>
          <w:trHeight w:val="30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AF7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164.Predicting Cyberbullying on Social Media in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theBig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Data Era Using Machine Learning </w:t>
            </w:r>
            <w:proofErr w:type="spellStart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Algorithms:Review</w:t>
            </w:r>
            <w:proofErr w:type="spellEnd"/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of Literature and Open Challenges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0B06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machine learning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E35D" w14:textId="77777777" w:rsidR="00A86F18" w:rsidRPr="00A86F18" w:rsidRDefault="00A86F18" w:rsidP="00A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86F18">
              <w:rPr>
                <w:rFonts w:ascii="Calibri" w:eastAsia="Times New Roman" w:hAnsi="Calibri" w:cs="Calibri"/>
                <w:color w:val="000000"/>
                <w:lang w:eastAsia="en-IN" w:bidi="te-IN"/>
              </w:rPr>
              <w:t>DJANGO</w:t>
            </w:r>
          </w:p>
        </w:tc>
      </w:tr>
    </w:tbl>
    <w:p w14:paraId="0427D5C7" w14:textId="77777777" w:rsidR="00450FFC" w:rsidRDefault="00450FFC" w:rsidP="00A86F18">
      <w:pPr>
        <w:ind w:left="-1134"/>
      </w:pPr>
    </w:p>
    <w:sectPr w:rsidR="00450FFC" w:rsidSect="00A86F18">
      <w:headerReference w:type="default" r:id="rId6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907E" w14:textId="77777777" w:rsidR="00C878A7" w:rsidRDefault="00C878A7" w:rsidP="00A86F18">
      <w:pPr>
        <w:spacing w:after="0" w:line="240" w:lineRule="auto"/>
      </w:pPr>
      <w:r>
        <w:separator/>
      </w:r>
    </w:p>
  </w:endnote>
  <w:endnote w:type="continuationSeparator" w:id="0">
    <w:p w14:paraId="706DD3F8" w14:textId="77777777" w:rsidR="00C878A7" w:rsidRDefault="00C878A7" w:rsidP="00A8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80CB" w14:textId="77777777" w:rsidR="00C878A7" w:rsidRDefault="00C878A7" w:rsidP="00A86F18">
      <w:pPr>
        <w:spacing w:after="0" w:line="240" w:lineRule="auto"/>
      </w:pPr>
      <w:r>
        <w:separator/>
      </w:r>
    </w:p>
  </w:footnote>
  <w:footnote w:type="continuationSeparator" w:id="0">
    <w:p w14:paraId="52C9830A" w14:textId="77777777" w:rsidR="00C878A7" w:rsidRDefault="00C878A7" w:rsidP="00A8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49AC" w14:textId="77777777" w:rsidR="00A86F18" w:rsidRPr="00A86F18" w:rsidRDefault="00A86F18" w:rsidP="00A86F18">
    <w:pPr>
      <w:pStyle w:val="Header"/>
      <w:tabs>
        <w:tab w:val="clear" w:pos="4513"/>
        <w:tab w:val="clear" w:pos="9026"/>
        <w:tab w:val="left" w:pos="2310"/>
      </w:tabs>
      <w:jc w:val="center"/>
      <w:rPr>
        <w:b/>
        <w:bCs/>
        <w:color w:val="0070C0"/>
        <w:sz w:val="32"/>
        <w:szCs w:val="28"/>
      </w:rPr>
    </w:pPr>
    <w:r w:rsidRPr="00A86F18">
      <w:rPr>
        <w:b/>
        <w:bCs/>
        <w:color w:val="C00000"/>
        <w:sz w:val="32"/>
        <w:szCs w:val="28"/>
      </w:rPr>
      <w:t>PYTHON PROJECTS TITLES – 2021 -2022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64F"/>
    <w:rsid w:val="00221F80"/>
    <w:rsid w:val="003E7E57"/>
    <w:rsid w:val="00450FFC"/>
    <w:rsid w:val="006C064F"/>
    <w:rsid w:val="0090016F"/>
    <w:rsid w:val="00A86F18"/>
    <w:rsid w:val="00C878A7"/>
    <w:rsid w:val="00E863D5"/>
    <w:rsid w:val="00E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35EAA"/>
  <w15:docId w15:val="{9C74C947-2D00-4993-A4FB-3C1F2CA1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18"/>
  </w:style>
  <w:style w:type="paragraph" w:styleId="Footer">
    <w:name w:val="footer"/>
    <w:basedOn w:val="Normal"/>
    <w:link w:val="FooterChar"/>
    <w:uiPriority w:val="99"/>
    <w:unhideWhenUsed/>
    <w:rsid w:val="00A86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18"/>
  </w:style>
  <w:style w:type="character" w:styleId="Hyperlink">
    <w:name w:val="Hyperlink"/>
    <w:basedOn w:val="DefaultParagraphFont"/>
    <w:uiPriority w:val="99"/>
    <w:unhideWhenUsed/>
    <w:rsid w:val="00EB5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2337</Words>
  <Characters>13325</Characters>
  <Application>Microsoft Office Word</Application>
  <DocSecurity>0</DocSecurity>
  <Lines>111</Lines>
  <Paragraphs>31</Paragraphs>
  <ScaleCrop>false</ScaleCrop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BHANU PRAKASH BANDI</cp:lastModifiedBy>
  <cp:revision>6</cp:revision>
  <dcterms:created xsi:type="dcterms:W3CDTF">2021-07-14T14:57:00Z</dcterms:created>
  <dcterms:modified xsi:type="dcterms:W3CDTF">2021-09-20T16:07:00Z</dcterms:modified>
</cp:coreProperties>
</file>